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四川鑫博丰自动化设备有限公司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20692-2023-EnMS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四川省遂宁市安居区新园路南侧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四川省遂宁市经济技术开发区云龙路16号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2023年12月20日 上午至2023年12月21日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自动化设备及零部件生产所涉及的能源管理活动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4884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2023-12-12T06:07:06Z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