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鑫博丰自动化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19 8:00:00上午至2023-12-19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遂宁市安居区新园路南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遂宁市经济技术开发区云龙路1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20日 上午至2023年12月2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