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四川鑫博丰自动化设备有限公司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20692-2023-EnMS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四川省遂宁市安居区新园路南侧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四川省遂宁市经济技术开发区云龙路16号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唐勇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13368132302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13368132302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2023-12-19 8:00:00上午至2023-12-19 12:00:00上午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自动化设备及零部件生产所涉及的能源管理活动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2.7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2021-N1EnMS-2072033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2023-N1EnMS-1263375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2023-12-12</w:t>
            </w:r>
            <w:bookmarkEnd w:id="26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80F42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2023-12-12T06:07:15Z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2052-12.1.0.15990</vt:lpwstr>
  </property>
</Properties>
</file>