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20540-2025-E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咸阳圣亚机电设备有限公司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91610400770044659H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咸阳圣亚机电设备有限公司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陕西省咸阳市秦都区茂陵火车站东100米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陕西省咸阳市秦都区茂陵火车站东100米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E:汽车变速箱用机械零部件的加工及场所相关环境管理活动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咸阳圣亚机电设备有限公司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陕西省咸阳市秦都区茂陵火车站东100米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陕西省咸阳市秦都区茂陵火车站东100米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E:汽车变速箱用机械零部件的加工及场所相关环境管理活动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4036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