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咸阳圣亚机电设备有限公司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20540-2025-E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6443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