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咸阳圣亚机电设备有限公司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20540-2025-E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陕西省咸阳市秦都区茂陵火车站东100米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陕西省咸阳市秦都区茂陵火车站东100米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陈志弟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13891013968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2025年06月03日 08:30至2025年06月03日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E:汽车变速箱用机械零部件的加工及场所相关环境管理活动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22.03.02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李俐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2024-N1EMS-3222792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22.03.02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13709207775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解苗苗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2024-N1EMS-1410938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18691457059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78537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李俐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1446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