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四川军盾人防设备有限公司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20540-2024-Q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四川省德阳市旌阳区六盘山路18号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四川省德阳市旌阳区六盘山路18号B区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韦贵妮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13632973182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08:30至2025年07月17日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Q:资质范围内钢筋混凝土防护设备、钢结构手动防护设备的生产和阀门的销售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16.02.01,17.06.01,29.11.04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16.02.01,17.06.01,29.11.04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1777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5981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