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539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湖北天霖新材料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20800662299339Q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陈志雄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丁敏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3230855347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872446616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872446616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5278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