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四川恒劲人防设备有限公司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20537-2024-Q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四川省德阳市区龙泉山南路三段37号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四川省德阳市区龙泉山南路三段37号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华江生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19982428078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40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1874952083@qq.com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2025年07月16日 08:30至2025年07月16日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□是  ■否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■监督审核：管理体系运行是否有效保持并持续改进，确定是否推荐保持认证注册资格。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Q:资质范围内钢筋混凝土防护设备、钢结构手动防护设备的生产和阀门的销售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16.02.01,17.06.01,29.11.04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杨珍全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2024-N1QMS-3230067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16.02.01,17.06.01,29.11.04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13883847833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2025-07-10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8542734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723844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