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杭州康恩贝制药有限公司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20536-2024-EnMS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时俊琴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392508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