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20534-2024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太重榆液长治液压有限公司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91140424097535668F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姚国平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闫峰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0355-6028025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0355-6028025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661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