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太重榆液长治液压有限公司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20534-2024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李学弘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2025-N1MMS-3274211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14:00至2025年09月16日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689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