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20534-2023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大安鸿源管业有限公司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91220882565050064Q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季峰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季芳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125395183@qq.com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13704375868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13704375868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957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