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534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大安鸿源管业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151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