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054C6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E054C6" w:rsidRPr="007B5B8D" w:rsidP="007B5B8D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 w:rsidR="006259CC">
        <w:rPr>
          <w:rFonts w:ascii="宋体" w:eastAsia="宋体" w:hAnsi="宋体"/>
          <w:bCs/>
          <w:sz w:val="24"/>
        </w:rPr>
        <w:t>长春吉龙专用材料有限公司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 w:rsidR="006259CC">
        <w:rPr>
          <w:rFonts w:ascii="宋体" w:eastAsia="宋体" w:hAnsi="宋体"/>
          <w:bCs/>
          <w:sz w:val="24"/>
        </w:rPr>
        <w:t>20529-2023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1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1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2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</w:t>
            </w:r>
            <w:r>
              <w:rPr>
                <w:rFonts w:ascii="宋体" w:eastAsia="宋体" w:hAnsi="宋体" w:hint="eastAsia"/>
                <w:szCs w:val="21"/>
              </w:rPr>
              <w:t>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C2708D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2"/>
    </w:tbl>
    <w:p w:rsidR="00E054C6" w:rsidRPr="00C2708D" w:rsidP="00C2708D"/>
    <w:sectPr w:rsidSect="00B11310">
      <w:headerReference w:type="default" r:id="rId4"/>
      <w:footerReference w:type="default" r:id="rId5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4829"/>
      <w:docPartObj>
        <w:docPartGallery w:val="Page Numbers (Bottom of Page)"/>
        <w:docPartUnique/>
      </w:docPartObj>
    </w:sdtPr>
    <w:sdtContent>
      <w:p w:rsidR="000870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0870BB">
          <w:rPr>
            <w:noProof/>
            <w:lang w:val="zh-CN"/>
          </w:rPr>
          <w:t>2</w:t>
        </w:r>
        <w:r w:rsidRPr="000870BB">
          <w:rPr>
            <w:noProof/>
            <w:lang w:val="zh-CN"/>
          </w:rPr>
          <w:fldChar w:fldCharType="end"/>
        </w:r>
      </w:p>
    </w:sdtContent>
  </w:sdt>
  <w:p w:rsidR="000870B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4C6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E054C6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00测量管理体系审核资料清单</w:t>
                </w:r>
              </w:p>
            </w:txbxContent>
          </v:textbox>
          <w10:wrap anchorx="margin"/>
        </v:shape>
      </w:pict>
    </w:r>
    <w:r w:rsidR="00D0260A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352197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0260A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E054C6" w:rsidRPr="00B11310" w:rsidP="00B11310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rightChars="934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0D3F5B">
      <w:rPr>
        <w:rStyle w:val="CharChar1"/>
        <w:rFonts w:ascii="Times New Roman" w:hAnsi="Times New Roman" w:hint="default"/>
        <w:w w:val="80"/>
        <w:szCs w:val="21"/>
      </w:rPr>
      <w:t xml:space="preserve">         </w:t>
    </w:r>
    <w:r w:rsidR="00D0260A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55DB0"/>
    <w:rsid w:val="00056FC7"/>
    <w:rsid w:val="000870BB"/>
    <w:rsid w:val="000D3F5B"/>
    <w:rsid w:val="000D78CA"/>
    <w:rsid w:val="001A1818"/>
    <w:rsid w:val="00313361"/>
    <w:rsid w:val="003160C5"/>
    <w:rsid w:val="004F7642"/>
    <w:rsid w:val="005065AC"/>
    <w:rsid w:val="005333C5"/>
    <w:rsid w:val="005A2E00"/>
    <w:rsid w:val="00602B63"/>
    <w:rsid w:val="006259CC"/>
    <w:rsid w:val="00665E79"/>
    <w:rsid w:val="007B5B8D"/>
    <w:rsid w:val="008365E5"/>
    <w:rsid w:val="008B2EA7"/>
    <w:rsid w:val="009D3297"/>
    <w:rsid w:val="00A57D4E"/>
    <w:rsid w:val="00AD057A"/>
    <w:rsid w:val="00B07554"/>
    <w:rsid w:val="00B11310"/>
    <w:rsid w:val="00C26516"/>
    <w:rsid w:val="00C2708D"/>
    <w:rsid w:val="00D0260A"/>
    <w:rsid w:val="00D113E2"/>
    <w:rsid w:val="00DE2E0A"/>
    <w:rsid w:val="00E054C6"/>
    <w:rsid w:val="00E62031"/>
    <w:rsid w:val="00EC6EAE"/>
    <w:rsid w:val="00ED7C3A"/>
    <w:rsid w:val="00F85C2E"/>
    <w:rsid w:val="00F92FF5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265</Words>
  <Characters>1517</Characters>
  <Application>Microsoft Office Word</Application>
  <DocSecurity>0</DocSecurity>
  <Lines>12</Lines>
  <Paragraphs>3</Paragraphs>
  <ScaleCrop>false</ScaleCrop>
  <Company>China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10</cp:revision>
  <dcterms:created xsi:type="dcterms:W3CDTF">2025-04-16T03:28:00Z</dcterms:created>
  <dcterms:modified xsi:type="dcterms:W3CDTF">2025-05-09T02:29:00Z</dcterms:modified>
</cp:coreProperties>
</file>