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江西省极热科技集团有限公司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周文佳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17779282397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17779282397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2024年01月13日 上午至2024年01月14日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Q：石墨烯润滑油的分装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E：石墨烯润滑油的分装所涉及场所的相关环境管理活动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O：石墨烯润滑油的分装所涉及场所的相关职业健康安全管理活动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Q：10.02.00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E：10.02.00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B96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2024-01-10T07:49:25Z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