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20527-2025-Q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常熟市中润紧固件有限公司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薛峥嗣</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91320581570368886K</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常熟市中润紧固件有限公司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常熟市虞山镇明晶村</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常熟市虞山镇明晶村</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Q:标准件、紧固件的生产</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常熟市中润紧固件有限公司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常熟市虞山镇明晶村</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常熟市虞山镇明晶村</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Q:标准件、紧固件的生产</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37779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