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20527-2025-Q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常熟市中润紧固件有限公司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薛峥嗣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91320581570368886K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常熟市中润紧固件有限公司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常熟市虞山镇明晶村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常熟市虞山镇明晶村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Q:标准件、紧固件的生产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常熟市中润紧固件有限公司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常熟市虞山镇明晶村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常熟市虞山镇明晶村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Q:标准件、紧固件的生产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1555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