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常熟市中润紧固件有限公司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20527-2025-Q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薛峥嗣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2025-N1QMS-1421740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徐利东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2022-N1QMS-1278132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2025年05月28日 08:30至2025年05月28日 17:30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4052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