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常熟市中润紧固件有限公司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20527-2025-Q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薛峥嗣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298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