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常熟市中润紧固件有限公司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20527-2025-Q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常熟市虞山镇明晶村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常熟市虞山镇明晶村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孙祥华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13382125327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2025年05月27日 08:30至2025年05月27日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Q:标准件、紧固件的生产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17.10.02,17.12.04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薛峥嗣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2025-N1QMS-1421740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13806179064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徐利东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2022-N1QMS-1278132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13861805512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9160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薛峥嗣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287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