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淄博华谨化工机械有限公司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20527-2024-Q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山东省淄博市张店区沣水镇范王村委北首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13561655116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1436857677@163.com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2025年08月04日 08:00至2025年08月04日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Q:搅拌装置及罐体的生产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17.07.02,18.02.06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窦文杰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2024-N1QMS-1395977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17.07.02,18.02.06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18369735071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340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0182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