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河北启涵机电安装工程有限公司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1188-2022-QJEO-2023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2023年12月16日 上午至2023年12月18日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河北启涵机电安装工程有限公司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