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河北启涵机电安装工程有限公司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1188-2022-QJEO-2023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河北省石家庄市新华区新华路563号汇特大厦1111室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河北省石家庄市新华区新华路563号汇特大厦1111室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崔丽辉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13393110768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13393110768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EC:35,E:35,O:35,Q:35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2023年12月16日 上午至2023年12月18日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EC:1.5,E:1.7,O:1.8,Q:1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ISO45001：2018,Q：GB/T19001-2016/ISO9001:2015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EC：资质范围内不分专业施工劳务不分等级；机电工程施工总承包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E：资质范围内不分专业施工劳务不分等级；机电工程施工总承包；常压锅炉设备、空气源热泵、配电设备的维护和维修（有国家专项要求的除外）；节能技术咨询所涉及场所的相关环境管理活动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O：资质范围内不分专业施工劳务不分等级；机电工程施工总承包；常压锅炉设备、空气源热泵、配电设备的维护和维修（有国家专项要求的除外）；节能技术咨询所涉及场所的相关职业健康安全管理活动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Q：认可：常压锅炉设备、空气源热泵、配电设备的维护和维修（有国家专项要求的除外）；未认可：节能技术咨询；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EC：28.02.00;28.07.03B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E：18.08.00;19.16.00;28.02.00;28.07.03;34.06.00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O：18.08.00;19.16.00;28.02.00;28.07.03;34.06.00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Q：18.08.00;19.16.00;34.06.00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EC:28.02.00,28.07.03B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E:18.08.00,28.02.00,28.07.03,34.06.00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O:18.08.00,28.02.00,28.07.03,34.06.00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E:18.08.00,19.16.00,34.06.00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O:18.08.00,19.16.00,34.06.00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Q:18.08.00,19.16.00,34.06.00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2023-12-12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8B858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8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2023-12-12T02:59:41Z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