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海南金盘智能科技股份有限公司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0296-2020-2023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0296-2020-2023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海南金盘智能科技股份有限公司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付文丽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ISC-2021-0920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2026-01-07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