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20520-2024-EnMS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甘肃中瑞铝业有限公司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91620421316193427U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甘肃中瑞铝业有限公司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甘肃省白银市靖远县刘川工业集中区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甘肃省白银市靖远县刘川工业集中区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EnMS:电解铝的生产所涉及的能源管理活动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甘肃中瑞铝业有限公司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甘肃省白银市靖远县刘川工业集中区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甘肃省白银市靖远县刘川工业集中区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EnMS:电解铝的生产所涉及的能源管理活动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502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