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甘肃中瑞铝业有限公司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20520-2024-EnMS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甘肃省白银市靖远县刘川工业集中区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甘肃省白银市靖远县刘川工业集中区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19994335260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19994335260@189.cn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09:00至2025年07月24日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EnMS:电解铝的生产所涉及的能源管理活动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958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15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