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重庆鑫博包装有限公司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20517-2023-Q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重庆市南川区工业园区安坪创业园2号楼第1/2/3层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重庆市南川区工业园区安坪创业园2号楼第1/2/3层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郝黎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15320810918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1874952083@qq.com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09:00至2025年07月29日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Q:纸箱的生产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07.02.01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2025-N1QMS-5093566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07.02.01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36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1045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