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河北金宏清真肉类有限公司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10790-2023-QH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