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20513-2023-Q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广汉市汇通塑胶有限责任公司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915106817446600014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广汉市汇通塑胶有限责任公司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四川省德阳市广汉市金鱼镇永和村1组203号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四川省德阳市广汉市金鱼镇永和村1组203号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Q:聚乙烯吹塑包装桶(4.5L-200L)的生产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广汉市汇通塑胶有限责任公司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四川省德阳市广汉市金鱼镇永和村1组203号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四川省德阳市广汉市金鱼镇永和村1组203号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Q:聚乙烯吹塑包装桶(4.5L-200L)的生产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6266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