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广汉市汇通塑胶有限责任公司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2025年07月15日下午至2025年07月16日下午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1893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