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广汉市汇通塑胶有限责任公司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20513-2023-Q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14:00至2025年07月16日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835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