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广汉市汇通塑胶有限责任公司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20513-2023-Q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四川省德阳市广汉市金鱼镇永和村1组203号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四川省德阳市广汉市金鱼镇永和村1组203号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13990262795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14:00至2025年07月16日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Q:聚乙烯吹塑包装桶(4.5L-200L)的生产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432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00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