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20511-2023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荣朗防爆科技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421000MA492HTA61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刘常霞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罗敏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791583154@qq.com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17688665467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7688665467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0834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