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荣朗防爆科技有限公司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55774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