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海检检测(浙江)有限公司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91330103396312288Q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675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