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海检检测(浙江)有限公司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20510-2023-SA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2025年06月09日上午至2025年06月09日下午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9813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