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湖州真鹿湖笔有限公司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20509-2024-Q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王献华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2024-N1QMS-2244982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2025年06月30日 08:30至2025年06月30日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180574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