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506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江苏畅源电气设备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10125571180576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孟汉敏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孟良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35369958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514-86385899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95258008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8511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