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20506-2023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大连华科机械有限公司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91210281764417754C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于涛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朱莉俊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287957940@qq.com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0411-85571199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15842603030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331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