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7963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大连华科机械有限公司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20506-2023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34914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20506-2023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大连华科机械有限公司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朱莉俊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2025年07月22日下午至2025年07月23日上午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2025年07月22日下午至2025年07月23日上午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860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