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常州市德易印染有限公司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20503-2023-EnMS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■第2次监审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周涛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2024-N1EnMS-3072033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杨子林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2025-N1EnMS-1059499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2025年09月03日 08:30至2025年09月04日 16:30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752082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