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重庆东霆机械制造有限公司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20502-2024-Q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2023-N1QMS-2267598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张庆林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2023-N0QMS-1310463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09:00至2025年07月19日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621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