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80-2023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云南永青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3010239922872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云南永青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云南省昆明市五华区茭菱路388号创意英国温莎公爵玫瑰园4幢温莎大道20-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云南省昆明市五华区茭菱路388号创意英国温莎公爵玫瑰园4幢温莎大道20-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云南省昆明市五华区茭菱路388号创意英国温莎公爵玫瑰园4幢温莎大道20-2号房云南永青商贸有限公司预包装食品（含冷藏冷冻食品）、散装食品（含冷藏冷冻食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云南永青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云南省昆明市五华区茭菱路388号创意英国温莎公爵玫瑰园4幢温莎大道20-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云南省昆明市五华区茭菱路388号创意英国温莎公爵玫瑰园4幢温莎大道20-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云南省昆明市五华区茭菱路388号创意英国温莎公爵玫瑰园4幢温莎大道20-2号房云南永青商贸有限公司预包装食品（含冷藏冷冻食品）、散装食品（含冷藏冷冻食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