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20501-2024-Q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上饶市天瞳光电科技有限公司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文波</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91361100MA35LBU7X9</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上饶市天瞳光电科技有限公司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江西省上饶市经济技术开发区龙门路128号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江西省上饶市经济技术开发区龙门路128号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Q:光学镜头及金属配件、注塑配件的加工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上饶市天瞳光电科技有限公司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江西省上饶市经济技术开发区龙门路128号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江西省上饶市经济技术开发区龙门路128号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Q:光学镜头及金属配件、注塑配件的加工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466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