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20501-2024-Q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上饶市天瞳光电科技有限公司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91361100MA35LBU7X9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上饶市天瞳光电科技有限公司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江西省上饶市经济技术开发区龙门路128号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江西省上饶市经济技术开发区龙门路128号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Q:光学镜头及金属配件、注塑配件的加工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上饶市天瞳光电科技有限公司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江西省上饶市经济技术开发区龙门路128号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江西省上饶市经济技术开发区龙门路128号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Q:光学镜头及金属配件、注塑配件的加工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1193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