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上饶市天瞳光电科技有限公司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2025年06月20日上午至2025年06月21日上午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54761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