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20500-2024-H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张家口市馨特植物油有限公司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911307027808035087</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张家口市馨特植物油有限公司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张家口市姚家庄镇姚家庄村</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张家口市姚家庄镇姚家庄村</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H:位于张家口市姚家庄镇姚家庄村张家口市馨特植物油有限公司食用植物油（亚麻籽油）加工</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张家口市馨特植物油有限公司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张家口市姚家庄镇姚家庄村</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张家口市姚家庄镇姚家庄村</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H:位于张家口市姚家庄镇姚家庄村张家口市馨特植物油有限公司食用植物油（亚麻籽油）加工</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7196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