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张家口市馨特植物油有限公司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20500-2024-H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2023-N1HACCP-3216621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702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