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唐山市开平区景州钢丝制品有限公司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440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